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6ED72" w14:textId="52EB0838" w:rsidR="00A07F8D" w:rsidRPr="00121B36" w:rsidRDefault="00121B36" w:rsidP="00BC3D02">
      <w:pPr>
        <w:rPr>
          <w:rFonts w:cstheme="minorHAnsi"/>
          <w:b/>
          <w:color w:val="002060"/>
          <w:sz w:val="28"/>
          <w:szCs w:val="28"/>
          <w:lang w:val="en-US"/>
        </w:rPr>
      </w:pPr>
      <w:r w:rsidRPr="00121B36">
        <w:rPr>
          <w:rFonts w:cstheme="minorHAnsi"/>
          <w:b/>
          <w:color w:val="002060"/>
          <w:sz w:val="28"/>
          <w:szCs w:val="28"/>
          <w:lang w:val="en-US"/>
        </w:rPr>
        <w:t xml:space="preserve">LATE </w:t>
      </w:r>
      <w:r w:rsidR="00A07F8D" w:rsidRPr="00121B36">
        <w:rPr>
          <w:rFonts w:cstheme="minorHAnsi"/>
          <w:b/>
          <w:color w:val="002060"/>
          <w:sz w:val="28"/>
          <w:szCs w:val="28"/>
          <w:lang w:val="en-US"/>
        </w:rPr>
        <w:t xml:space="preserve">RE-REGISTRATION </w:t>
      </w:r>
      <w:r w:rsidRPr="00121B36">
        <w:rPr>
          <w:rFonts w:cstheme="minorHAnsi"/>
          <w:b/>
          <w:color w:val="002060"/>
          <w:sz w:val="28"/>
          <w:szCs w:val="28"/>
          <w:lang w:val="en-US"/>
        </w:rPr>
        <w:t>APPLICATION FORM</w:t>
      </w:r>
    </w:p>
    <w:p w14:paraId="12CEB2F1" w14:textId="337C5741" w:rsidR="00D12A4C" w:rsidRPr="00121B36" w:rsidRDefault="00030B2C" w:rsidP="00BC3D02">
      <w:pPr>
        <w:rPr>
          <w:rFonts w:cstheme="minorHAnsi"/>
          <w:i/>
          <w:sz w:val="24"/>
          <w:szCs w:val="24"/>
          <w:lang w:val="en-US"/>
        </w:rPr>
      </w:pPr>
      <w:r w:rsidRPr="00121B36">
        <w:rPr>
          <w:rFonts w:cstheme="minorHAnsi"/>
          <w:i/>
          <w:sz w:val="24"/>
          <w:szCs w:val="24"/>
          <w:lang w:val="en-US"/>
        </w:rPr>
        <w:t xml:space="preserve">Please complete all sections of this form if </w:t>
      </w:r>
      <w:r w:rsidR="002452BE" w:rsidRPr="00121B36">
        <w:rPr>
          <w:rFonts w:cstheme="minorHAnsi"/>
          <w:i/>
          <w:sz w:val="24"/>
          <w:szCs w:val="24"/>
          <w:lang w:val="en-US"/>
        </w:rPr>
        <w:t xml:space="preserve">you wish to </w:t>
      </w:r>
      <w:r w:rsidR="00CC39AD" w:rsidRPr="00121B36">
        <w:rPr>
          <w:rFonts w:cstheme="minorHAnsi"/>
          <w:i/>
          <w:sz w:val="24"/>
          <w:szCs w:val="24"/>
          <w:lang w:val="en-US"/>
        </w:rPr>
        <w:t xml:space="preserve">be considered for re-registration with </w:t>
      </w:r>
      <w:proofErr w:type="spellStart"/>
      <w:r w:rsidR="0004159E">
        <w:rPr>
          <w:rFonts w:cstheme="minorHAnsi"/>
          <w:i/>
          <w:sz w:val="24"/>
          <w:szCs w:val="24"/>
          <w:lang w:val="en-US"/>
        </w:rPr>
        <w:t>SoHPS</w:t>
      </w:r>
      <w:proofErr w:type="spellEnd"/>
      <w:r w:rsidR="00CC39AD" w:rsidRPr="00121B36">
        <w:rPr>
          <w:rFonts w:cstheme="minorHAnsi"/>
          <w:i/>
          <w:sz w:val="24"/>
          <w:szCs w:val="24"/>
          <w:lang w:val="en-US"/>
        </w:rPr>
        <w:t xml:space="preserve"> and reinstatement on the public register of Health Play Specialists. </w:t>
      </w:r>
    </w:p>
    <w:p w14:paraId="2F8F7BFB" w14:textId="082435A7" w:rsidR="00D12A4C" w:rsidRPr="00121B36" w:rsidRDefault="00CC39AD" w:rsidP="00BC3D02">
      <w:pPr>
        <w:rPr>
          <w:rFonts w:cstheme="minorHAnsi"/>
          <w:i/>
          <w:sz w:val="24"/>
          <w:szCs w:val="24"/>
          <w:lang w:val="en-US"/>
        </w:rPr>
      </w:pPr>
      <w:r w:rsidRPr="00121B36">
        <w:rPr>
          <w:rFonts w:cstheme="minorHAnsi"/>
          <w:i/>
          <w:sz w:val="24"/>
          <w:szCs w:val="24"/>
          <w:lang w:val="en-US"/>
        </w:rPr>
        <w:t>Th</w:t>
      </w:r>
      <w:r w:rsidR="00D12A4C" w:rsidRPr="00121B36">
        <w:rPr>
          <w:rFonts w:cstheme="minorHAnsi"/>
          <w:i/>
          <w:sz w:val="24"/>
          <w:szCs w:val="24"/>
          <w:lang w:val="en-US"/>
        </w:rPr>
        <w:t>e</w:t>
      </w:r>
      <w:r w:rsidRPr="00121B36">
        <w:rPr>
          <w:rFonts w:cstheme="minorHAnsi"/>
          <w:i/>
          <w:sz w:val="24"/>
          <w:szCs w:val="24"/>
          <w:lang w:val="en-US"/>
        </w:rPr>
        <w:t xml:space="preserve"> form should be returned by email to </w:t>
      </w:r>
      <w:hyperlink r:id="rId7" w:history="1">
        <w:r w:rsidR="0004159E" w:rsidRPr="00D57F52">
          <w:rPr>
            <w:rStyle w:val="Hyperlink"/>
            <w:rFonts w:cstheme="minorHAnsi"/>
            <w:i/>
            <w:sz w:val="24"/>
            <w:szCs w:val="24"/>
            <w:lang w:val="en-US"/>
          </w:rPr>
          <w:t>registration@sohps.org.uk</w:t>
        </w:r>
      </w:hyperlink>
      <w:r w:rsidRPr="00121B36">
        <w:rPr>
          <w:rFonts w:cstheme="minorHAnsi"/>
          <w:i/>
          <w:sz w:val="24"/>
          <w:szCs w:val="24"/>
          <w:lang w:val="en-US"/>
        </w:rPr>
        <w:t xml:space="preserve"> </w:t>
      </w:r>
      <w:r w:rsidR="00D12A4C" w:rsidRPr="00121B36">
        <w:rPr>
          <w:rFonts w:cstheme="minorHAnsi"/>
          <w:i/>
          <w:sz w:val="24"/>
          <w:szCs w:val="24"/>
          <w:lang w:val="en-US"/>
        </w:rPr>
        <w:t>following</w:t>
      </w:r>
      <w:r w:rsidRPr="00121B36">
        <w:rPr>
          <w:rFonts w:cstheme="minorHAnsi"/>
          <w:i/>
          <w:sz w:val="24"/>
          <w:szCs w:val="24"/>
          <w:lang w:val="en-US"/>
        </w:rPr>
        <w:t xml:space="preserve"> online submission of a </w:t>
      </w:r>
      <w:r w:rsidR="0004159E">
        <w:rPr>
          <w:rFonts w:cstheme="minorHAnsi"/>
          <w:i/>
          <w:sz w:val="24"/>
          <w:szCs w:val="24"/>
          <w:lang w:val="en-US"/>
        </w:rPr>
        <w:t xml:space="preserve">CPD </w:t>
      </w:r>
      <w:r w:rsidR="00121B36">
        <w:rPr>
          <w:rFonts w:cstheme="minorHAnsi"/>
          <w:i/>
          <w:sz w:val="24"/>
          <w:szCs w:val="24"/>
          <w:lang w:val="en-US"/>
        </w:rPr>
        <w:t>Profile Form.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3178"/>
        <w:gridCol w:w="992"/>
      </w:tblGrid>
      <w:tr w:rsidR="00F8655B" w:rsidRPr="00121B36" w14:paraId="47AEE976" w14:textId="77777777" w:rsidTr="00121B36">
        <w:tc>
          <w:tcPr>
            <w:tcW w:w="14170" w:type="dxa"/>
            <w:gridSpan w:val="2"/>
          </w:tcPr>
          <w:p w14:paraId="3EC9C707" w14:textId="77777777" w:rsidR="00F8655B" w:rsidRDefault="00F8655B" w:rsidP="00BC3D02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121B3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PERSONAL DETAILS</w:t>
            </w:r>
          </w:p>
          <w:p w14:paraId="52B6BE49" w14:textId="0E99D695" w:rsidR="00121B36" w:rsidRPr="00121B36" w:rsidRDefault="00121B36" w:rsidP="00BC3D02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</w:tr>
      <w:tr w:rsidR="002E4F09" w:rsidRPr="00121B36" w14:paraId="31414EBA" w14:textId="77777777" w:rsidTr="00121B36">
        <w:tc>
          <w:tcPr>
            <w:tcW w:w="14170" w:type="dxa"/>
            <w:gridSpan w:val="2"/>
          </w:tcPr>
          <w:p w14:paraId="123B7F58" w14:textId="606A9D43" w:rsidR="002E4F09" w:rsidRPr="00121B36" w:rsidRDefault="002E4F09" w:rsidP="00BC3D02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21B3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Full name</w:t>
            </w:r>
            <w:r w:rsidR="00AD664F" w:rsidRPr="00121B3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:</w:t>
            </w:r>
            <w:r w:rsidR="00922C2B" w:rsidRPr="00121B3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</w:p>
          <w:p w14:paraId="34DA2EC7" w14:textId="77777777" w:rsidR="002E4F09" w:rsidRPr="00121B36" w:rsidRDefault="002E4F09" w:rsidP="00BC3D02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2E4F09" w:rsidRPr="00121B36" w14:paraId="572EF2B4" w14:textId="77777777" w:rsidTr="00121B36">
        <w:tc>
          <w:tcPr>
            <w:tcW w:w="14170" w:type="dxa"/>
            <w:gridSpan w:val="2"/>
          </w:tcPr>
          <w:p w14:paraId="1195ED29" w14:textId="69FEBADC" w:rsidR="002E4F09" w:rsidRPr="00121B36" w:rsidRDefault="002E4F09" w:rsidP="00BC3D02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21B3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Preferred email address</w:t>
            </w:r>
            <w:r w:rsidR="00AD664F" w:rsidRPr="00121B3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:</w:t>
            </w:r>
            <w:r w:rsidR="00922C2B" w:rsidRPr="00121B3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</w:p>
          <w:p w14:paraId="59B6DC51" w14:textId="77777777" w:rsidR="002E4F09" w:rsidRPr="00121B36" w:rsidRDefault="002E4F09" w:rsidP="00BC3D02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2E4F09" w:rsidRPr="00121B36" w14:paraId="04EF91C0" w14:textId="77777777" w:rsidTr="00121B36">
        <w:tc>
          <w:tcPr>
            <w:tcW w:w="14170" w:type="dxa"/>
            <w:gridSpan w:val="2"/>
          </w:tcPr>
          <w:p w14:paraId="2715F40E" w14:textId="77777777" w:rsidR="002E4F09" w:rsidRPr="00121B36" w:rsidRDefault="002E4F09" w:rsidP="00BC3D02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21B3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Registration number or</w:t>
            </w:r>
          </w:p>
          <w:p w14:paraId="17BE91E4" w14:textId="5A0A3AF5" w:rsidR="002E4F09" w:rsidRPr="00121B36" w:rsidRDefault="002E4F09" w:rsidP="00BC3D02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21B3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Date of Birth</w:t>
            </w:r>
            <w:r w:rsidR="00AD664F" w:rsidRPr="00121B3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:</w:t>
            </w:r>
          </w:p>
        </w:tc>
      </w:tr>
      <w:tr w:rsidR="00F8655B" w:rsidRPr="00121B36" w14:paraId="377DBB06" w14:textId="77777777" w:rsidTr="00121B36">
        <w:tc>
          <w:tcPr>
            <w:tcW w:w="14170" w:type="dxa"/>
            <w:gridSpan w:val="2"/>
          </w:tcPr>
          <w:p w14:paraId="3E02FE7F" w14:textId="0E06A8B6" w:rsidR="002E4F09" w:rsidRDefault="00F8655B" w:rsidP="00BC3D02">
            <w:pPr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</w:pPr>
            <w:r w:rsidRPr="00121B3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DECLARATION</w:t>
            </w:r>
            <w:r w:rsidR="00116AFD" w:rsidRPr="00121B3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</w:t>
            </w:r>
            <w:r w:rsidR="00116AFD" w:rsidRPr="00121B36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 xml:space="preserve">(If you are unable to check all boxes please contact </w:t>
            </w:r>
            <w:hyperlink r:id="rId8" w:history="1">
              <w:r w:rsidR="00174431" w:rsidRPr="00D57F52">
                <w:rPr>
                  <w:rStyle w:val="Hyperlink"/>
                  <w:rFonts w:cstheme="minorHAnsi"/>
                  <w:i/>
                  <w:sz w:val="24"/>
                  <w:szCs w:val="24"/>
                  <w:lang w:val="en-US"/>
                </w:rPr>
                <w:t>registration@sohps.org.uk</w:t>
              </w:r>
            </w:hyperlink>
            <w:r w:rsidR="00116AFD" w:rsidRPr="00121B36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 xml:space="preserve"> for advice.)</w:t>
            </w:r>
          </w:p>
          <w:p w14:paraId="0E1E3256" w14:textId="5DE53A86" w:rsidR="00121B36" w:rsidRPr="00121B36" w:rsidRDefault="00121B36" w:rsidP="00BC3D02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</w:tr>
      <w:tr w:rsidR="00F8655B" w:rsidRPr="00121B36" w14:paraId="2731EFDC" w14:textId="77777777" w:rsidTr="00121B36">
        <w:tc>
          <w:tcPr>
            <w:tcW w:w="13178" w:type="dxa"/>
          </w:tcPr>
          <w:p w14:paraId="5152D321" w14:textId="43AE4C03" w:rsidR="00F8655B" w:rsidRPr="00121B36" w:rsidRDefault="00A10CA0" w:rsidP="00BC3D02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1B3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I confirm that I have read the Professional Standards </w:t>
            </w:r>
            <w:r w:rsidR="00C15011" w:rsidRPr="00121B36">
              <w:rPr>
                <w:rFonts w:asciiTheme="minorHAnsi" w:hAnsiTheme="minorHAnsi" w:cstheme="minorHAnsi"/>
                <w:bCs/>
                <w:sz w:val="24"/>
                <w:szCs w:val="24"/>
              </w:rPr>
              <w:t>(</w:t>
            </w:r>
            <w:hyperlink r:id="rId9" w:history="1">
              <w:r w:rsidR="00174431" w:rsidRPr="00174431">
                <w:rPr>
                  <w:rStyle w:val="Hyperlink"/>
                  <w:rFonts w:cstheme="minorHAnsi"/>
                  <w:bCs/>
                  <w:i/>
                  <w:iCs/>
                  <w:sz w:val="24"/>
                  <w:szCs w:val="24"/>
                </w:rPr>
                <w:t>https://sohps.org.uk/wp-content/uploads/2024/07/SoHPS_ps.pdf</w:t>
              </w:r>
            </w:hyperlink>
            <w:r w:rsidR="0017443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</w:t>
            </w:r>
            <w:r w:rsidRPr="00121B36">
              <w:rPr>
                <w:rFonts w:asciiTheme="minorHAnsi" w:hAnsiTheme="minorHAnsi" w:cstheme="minorHAnsi"/>
                <w:bCs/>
                <w:sz w:val="24"/>
                <w:szCs w:val="24"/>
              </w:rPr>
              <w:t>and agree to uphold these in my HPS practice.</w:t>
            </w:r>
          </w:p>
          <w:p w14:paraId="6D7CAE58" w14:textId="5D6A47D6" w:rsidR="002E4F09" w:rsidRPr="00121B36" w:rsidRDefault="002E4F09" w:rsidP="00BC3D02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6C023875" w14:textId="77777777" w:rsidR="00F8655B" w:rsidRPr="00121B36" w:rsidRDefault="00F8655B" w:rsidP="00BC3D02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  <w:p w14:paraId="633945A6" w14:textId="79D87A79" w:rsidR="00922C2B" w:rsidRPr="00121B36" w:rsidRDefault="00922C2B" w:rsidP="00BC3D02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</w:tr>
      <w:tr w:rsidR="00F8655B" w:rsidRPr="00121B36" w14:paraId="10B19A6B" w14:textId="77777777" w:rsidTr="00121B36">
        <w:tc>
          <w:tcPr>
            <w:tcW w:w="13178" w:type="dxa"/>
          </w:tcPr>
          <w:p w14:paraId="49D5067C" w14:textId="3ED798AC" w:rsidR="00F8655B" w:rsidRPr="00121B36" w:rsidRDefault="00A10CA0" w:rsidP="00BC3D02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21B36">
              <w:rPr>
                <w:rFonts w:asciiTheme="minorHAnsi" w:hAnsiTheme="minorHAnsi" w:cstheme="minorHAnsi"/>
                <w:bCs/>
                <w:sz w:val="24"/>
                <w:szCs w:val="24"/>
              </w:rPr>
              <w:t>I can confirm that my current health and character are sufficient to enable me to practise safely and effectively</w:t>
            </w:r>
            <w:r w:rsidR="002E4F09" w:rsidRPr="00121B36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  <w:p w14:paraId="47B345B6" w14:textId="5F5137C2" w:rsidR="00F8655B" w:rsidRPr="00121B36" w:rsidRDefault="00F8655B" w:rsidP="00BC3D02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4386427D" w14:textId="15DA2D44" w:rsidR="00F8655B" w:rsidRPr="00121B36" w:rsidRDefault="00F8655B" w:rsidP="00BC3D02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</w:tr>
      <w:tr w:rsidR="00F8655B" w:rsidRPr="00121B36" w14:paraId="5EB9B610" w14:textId="77777777" w:rsidTr="00121B36">
        <w:tc>
          <w:tcPr>
            <w:tcW w:w="13178" w:type="dxa"/>
          </w:tcPr>
          <w:p w14:paraId="087DA8A8" w14:textId="7173F211" w:rsidR="00F8655B" w:rsidRPr="00121B36" w:rsidRDefault="00A10CA0" w:rsidP="00BC3D02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21B36">
              <w:rPr>
                <w:rFonts w:asciiTheme="minorHAnsi" w:hAnsiTheme="minorHAnsi" w:cstheme="minorHAnsi"/>
                <w:bCs/>
                <w:sz w:val="24"/>
                <w:szCs w:val="24"/>
              </w:rPr>
              <w:t>I have a current, valid DBS certificate</w:t>
            </w:r>
            <w:r w:rsidR="00A32277" w:rsidRPr="00121B3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121B36">
              <w:rPr>
                <w:rFonts w:asciiTheme="minorHAnsi" w:hAnsiTheme="minorHAnsi" w:cstheme="minorHAnsi"/>
                <w:bCs/>
                <w:sz w:val="24"/>
                <w:szCs w:val="24"/>
              </w:rPr>
              <w:t>/</w:t>
            </w:r>
            <w:r w:rsidR="00A32277" w:rsidRPr="00121B3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121B36">
              <w:rPr>
                <w:rFonts w:asciiTheme="minorHAnsi" w:hAnsiTheme="minorHAnsi" w:cstheme="minorHAnsi"/>
                <w:bCs/>
                <w:sz w:val="24"/>
                <w:szCs w:val="24"/>
              </w:rPr>
              <w:t>Enhanced Disclosure and can confirm that this mentions no issues which might</w:t>
            </w:r>
            <w:r w:rsidR="002E4F09" w:rsidRPr="00121B3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be a</w:t>
            </w:r>
            <w:r w:rsidRPr="00121B3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cause </w:t>
            </w:r>
            <w:r w:rsidR="002E4F09" w:rsidRPr="00121B3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of </w:t>
            </w:r>
            <w:r w:rsidRPr="00121B36">
              <w:rPr>
                <w:rFonts w:asciiTheme="minorHAnsi" w:hAnsiTheme="minorHAnsi" w:cstheme="minorHAnsi"/>
                <w:bCs/>
                <w:sz w:val="24"/>
                <w:szCs w:val="24"/>
              </w:rPr>
              <w:t>concern</w:t>
            </w:r>
            <w:r w:rsidR="002E4F09" w:rsidRPr="00121B36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231DF6B5" w14:textId="77777777" w:rsidR="00F8655B" w:rsidRPr="00121B36" w:rsidRDefault="00F8655B" w:rsidP="00BC3D02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  <w:p w14:paraId="57BBE7D5" w14:textId="6E0755AE" w:rsidR="00922C2B" w:rsidRPr="00121B36" w:rsidRDefault="00922C2B" w:rsidP="00BC3D02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</w:tr>
      <w:tr w:rsidR="00A10CA0" w:rsidRPr="00121B36" w14:paraId="068BD0F2" w14:textId="77777777" w:rsidTr="00121B36">
        <w:tc>
          <w:tcPr>
            <w:tcW w:w="13178" w:type="dxa"/>
          </w:tcPr>
          <w:p w14:paraId="1A02E271" w14:textId="259670C1" w:rsidR="00A10CA0" w:rsidRPr="00121B36" w:rsidRDefault="00A10CA0" w:rsidP="00BC3D02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1B36">
              <w:rPr>
                <w:rFonts w:asciiTheme="minorHAnsi" w:hAnsiTheme="minorHAnsi" w:cstheme="minorHAnsi"/>
                <w:bCs/>
                <w:sz w:val="24"/>
                <w:szCs w:val="24"/>
              </w:rPr>
              <w:t>I have updated my personal and employment details</w:t>
            </w:r>
            <w:r w:rsidR="003A4E4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on the </w:t>
            </w:r>
            <w:proofErr w:type="spellStart"/>
            <w:r w:rsidR="003A4E49">
              <w:rPr>
                <w:rFonts w:asciiTheme="minorHAnsi" w:hAnsiTheme="minorHAnsi" w:cstheme="minorHAnsi"/>
                <w:bCs/>
                <w:sz w:val="24"/>
                <w:szCs w:val="24"/>
              </w:rPr>
              <w:t>SoHPS</w:t>
            </w:r>
            <w:proofErr w:type="spellEnd"/>
            <w:r w:rsidRPr="0017443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website</w:t>
            </w:r>
            <w:r w:rsidRPr="00121B36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  <w:p w14:paraId="2C438E1C" w14:textId="487DB7D9" w:rsidR="002E4F09" w:rsidRPr="00121B36" w:rsidRDefault="002E4F09" w:rsidP="00BC3D02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36AF84F1" w14:textId="2A6EE099" w:rsidR="00A10CA0" w:rsidRPr="00121B36" w:rsidRDefault="00A10CA0" w:rsidP="00BC3D02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</w:tr>
      <w:tr w:rsidR="00121B36" w:rsidRPr="00121B36" w14:paraId="7C371E5E" w14:textId="77777777" w:rsidTr="00121B36">
        <w:tc>
          <w:tcPr>
            <w:tcW w:w="13178" w:type="dxa"/>
          </w:tcPr>
          <w:p w14:paraId="07C6E8B6" w14:textId="780B64A0" w:rsidR="00121B36" w:rsidRPr="00121B36" w:rsidRDefault="00121B36" w:rsidP="00CE7F0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1B3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I have maintained a record of my continuing professional development (CPD) which reflects the standards set out by </w:t>
            </w:r>
            <w:proofErr w:type="spellStart"/>
            <w:r w:rsidR="003A4E49">
              <w:rPr>
                <w:rFonts w:asciiTheme="minorHAnsi" w:hAnsiTheme="minorHAnsi" w:cstheme="minorHAnsi"/>
                <w:bCs/>
                <w:sz w:val="24"/>
                <w:szCs w:val="24"/>
              </w:rPr>
              <w:t>SoHPS</w:t>
            </w:r>
            <w:proofErr w:type="spellEnd"/>
            <w:r w:rsidRPr="00121B36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  <w:p w14:paraId="74DA3FA4" w14:textId="77777777" w:rsidR="00121B36" w:rsidRPr="00121B36" w:rsidRDefault="00121B36" w:rsidP="00CE7F0B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73C87940" w14:textId="77777777" w:rsidR="00121B36" w:rsidRPr="00121B36" w:rsidRDefault="00121B36" w:rsidP="00CE7F0B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  <w:p w14:paraId="6CE0840F" w14:textId="77777777" w:rsidR="00121B36" w:rsidRPr="00121B36" w:rsidRDefault="00121B36" w:rsidP="00CE7F0B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</w:tr>
      <w:tr w:rsidR="00121B36" w:rsidRPr="00121B36" w14:paraId="4C18FBDC" w14:textId="77777777" w:rsidTr="00121B36">
        <w:tc>
          <w:tcPr>
            <w:tcW w:w="13178" w:type="dxa"/>
          </w:tcPr>
          <w:p w14:paraId="7DEFE2EC" w14:textId="48617261" w:rsidR="00121B36" w:rsidRPr="00121B36" w:rsidRDefault="00121B36" w:rsidP="00BC3D02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1B3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I have submitted an online </w:t>
            </w:r>
            <w:r w:rsidR="003A4E4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CPD </w:t>
            </w:r>
            <w:r w:rsidRPr="00121B3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Profile Form for assessment via my personal page of the </w:t>
            </w:r>
            <w:proofErr w:type="spellStart"/>
            <w:r w:rsidR="003A4E49">
              <w:rPr>
                <w:rFonts w:asciiTheme="minorHAnsi" w:hAnsiTheme="minorHAnsi" w:cstheme="minorHAnsi"/>
                <w:bCs/>
                <w:sz w:val="24"/>
                <w:szCs w:val="24"/>
              </w:rPr>
              <w:t>SoHPS</w:t>
            </w:r>
            <w:proofErr w:type="spellEnd"/>
            <w:r w:rsidRPr="00121B3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website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  <w:r w:rsidRPr="00121B3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  <w:p w14:paraId="4C403C3E" w14:textId="54593916" w:rsidR="00121B36" w:rsidRPr="00121B36" w:rsidRDefault="00121B36" w:rsidP="00BC3D02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753FCE0" w14:textId="77777777" w:rsidR="00121B36" w:rsidRPr="00121B36" w:rsidRDefault="00121B36" w:rsidP="00BC3D02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</w:tr>
      <w:tr w:rsidR="00F8655B" w:rsidRPr="00121B36" w14:paraId="20E1DC83" w14:textId="77777777" w:rsidTr="00121B36">
        <w:tc>
          <w:tcPr>
            <w:tcW w:w="13178" w:type="dxa"/>
          </w:tcPr>
          <w:p w14:paraId="4F858AE5" w14:textId="6F332504" w:rsidR="002E4F09" w:rsidRPr="00121B36" w:rsidRDefault="00F8655B" w:rsidP="00BC3D02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21B3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I have paid the </w:t>
            </w:r>
            <w:r w:rsidR="00CC39AD" w:rsidRPr="00121B3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late</w:t>
            </w:r>
            <w:r w:rsidR="002452BE" w:rsidRPr="00121B3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re-registration fee</w:t>
            </w:r>
            <w:r w:rsidR="00121B3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.</w:t>
            </w:r>
            <w:r w:rsidR="002452BE" w:rsidRPr="00121B3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(</w:t>
            </w:r>
            <w:r w:rsidR="00CC39AD" w:rsidRPr="00121B36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 xml:space="preserve">fee payment options available at </w:t>
            </w:r>
            <w:hyperlink r:id="rId10" w:history="1">
              <w:r w:rsidR="0072074D" w:rsidRPr="00D57F52">
                <w:rPr>
                  <w:rStyle w:val="Hyperlink"/>
                  <w:rFonts w:cstheme="minorHAnsi"/>
                  <w:i/>
                  <w:sz w:val="24"/>
                  <w:szCs w:val="24"/>
                  <w:lang w:val="en-US"/>
                </w:rPr>
                <w:t>https://sohps.org.uk/registration-payment-options/</w:t>
              </w:r>
            </w:hyperlink>
            <w:r w:rsidR="0072074D">
              <w:rPr>
                <w:rFonts w:cstheme="minorHAnsi"/>
                <w:i/>
                <w:sz w:val="24"/>
                <w:szCs w:val="24"/>
                <w:lang w:val="en-US"/>
              </w:rPr>
              <w:t xml:space="preserve"> </w:t>
            </w:r>
            <w:r w:rsidR="00CC39AD" w:rsidRPr="00121B36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>)</w:t>
            </w:r>
          </w:p>
          <w:p w14:paraId="158A5BEE" w14:textId="0C7DC1EE" w:rsidR="002452BE" w:rsidRPr="00121B36" w:rsidRDefault="002452BE" w:rsidP="00BC3D02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77F58450" w14:textId="7AAB0A7F" w:rsidR="00F8655B" w:rsidRPr="00121B36" w:rsidRDefault="00F8655B" w:rsidP="00BC3D02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</w:tr>
      <w:tr w:rsidR="00121B36" w:rsidRPr="00121B36" w14:paraId="44A0099D" w14:textId="77777777" w:rsidTr="00121B36">
        <w:trPr>
          <w:gridAfter w:val="1"/>
          <w:wAfter w:w="992" w:type="dxa"/>
        </w:trPr>
        <w:tc>
          <w:tcPr>
            <w:tcW w:w="13178" w:type="dxa"/>
          </w:tcPr>
          <w:p w14:paraId="5BEBEC00" w14:textId="77777777" w:rsidR="00121B36" w:rsidRPr="00121B36" w:rsidRDefault="00121B36" w:rsidP="00CE7F0B">
            <w:pPr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  <w:lang w:val="en-US"/>
              </w:rPr>
            </w:pPr>
            <w:r w:rsidRPr="00121B36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Date of fee payment and payment reference:</w:t>
            </w:r>
          </w:p>
          <w:p w14:paraId="04C99684" w14:textId="77777777" w:rsidR="00121B36" w:rsidRPr="00121B36" w:rsidRDefault="00121B36" w:rsidP="00CE7F0B">
            <w:pPr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</w:pPr>
          </w:p>
        </w:tc>
      </w:tr>
    </w:tbl>
    <w:p w14:paraId="644F7661" w14:textId="7C80FF10" w:rsidR="00983493" w:rsidRPr="00121B36" w:rsidRDefault="00983493" w:rsidP="002452BE">
      <w:pPr>
        <w:rPr>
          <w:rFonts w:cstheme="minorHAnsi"/>
          <w:sz w:val="24"/>
          <w:szCs w:val="24"/>
        </w:rPr>
      </w:pPr>
    </w:p>
    <w:sectPr w:rsidR="00983493" w:rsidRPr="00121B36" w:rsidSect="002452BE">
      <w:headerReference w:type="default" r:id="rId11"/>
      <w:footerReference w:type="default" r:id="rId12"/>
      <w:type w:val="continuous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3D439" w14:textId="77777777" w:rsidR="001571EA" w:rsidRDefault="001571EA">
      <w:pPr>
        <w:spacing w:after="0" w:line="240" w:lineRule="auto"/>
      </w:pPr>
      <w:r>
        <w:separator/>
      </w:r>
    </w:p>
  </w:endnote>
  <w:endnote w:type="continuationSeparator" w:id="0">
    <w:p w14:paraId="618A85EF" w14:textId="77777777" w:rsidR="001571EA" w:rsidRDefault="00157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undryMonoline-Regular">
    <w:charset w:val="00"/>
    <w:family w:val="auto"/>
    <w:pitch w:val="variable"/>
    <w:sig w:usb0="80000027" w:usb1="0000004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oundryMonoline-ExtraBold">
    <w:altName w:val="Agency FB"/>
    <w:charset w:val="00"/>
    <w:family w:val="auto"/>
    <w:pitch w:val="variable"/>
    <w:sig w:usb0="00000003" w:usb1="0000004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05568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29FB09" w14:textId="0A662BED" w:rsidR="00983493" w:rsidRDefault="009834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9DBEC8" w14:textId="77777777" w:rsidR="00983493" w:rsidRDefault="009834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314C9" w14:textId="77777777" w:rsidR="001571EA" w:rsidRDefault="001571EA">
      <w:pPr>
        <w:spacing w:after="0" w:line="240" w:lineRule="auto"/>
      </w:pPr>
      <w:r>
        <w:separator/>
      </w:r>
    </w:p>
  </w:footnote>
  <w:footnote w:type="continuationSeparator" w:id="0">
    <w:p w14:paraId="0372553A" w14:textId="77777777" w:rsidR="001571EA" w:rsidRDefault="00157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6119B" w14:textId="701C6DCD" w:rsidR="00983493" w:rsidRPr="00030B2C" w:rsidRDefault="00983493" w:rsidP="00030B2C">
    <w:pPr>
      <w:pStyle w:val="Header"/>
      <w:jc w:val="center"/>
      <w:rPr>
        <w:rFonts w:ascii="Arial" w:hAnsi="Arial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63F24"/>
    <w:multiLevelType w:val="hybridMultilevel"/>
    <w:tmpl w:val="BAF4B5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BF2"/>
    <w:multiLevelType w:val="hybridMultilevel"/>
    <w:tmpl w:val="1F60060A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37AB2"/>
    <w:multiLevelType w:val="hybridMultilevel"/>
    <w:tmpl w:val="858AA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667A6"/>
    <w:multiLevelType w:val="hybridMultilevel"/>
    <w:tmpl w:val="53042AB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337D01"/>
    <w:multiLevelType w:val="hybridMultilevel"/>
    <w:tmpl w:val="1D00CF2E"/>
    <w:lvl w:ilvl="0" w:tplc="E9F870A0">
      <w:numFmt w:val="bullet"/>
      <w:lvlText w:val="-"/>
      <w:lvlJc w:val="left"/>
      <w:pPr>
        <w:ind w:left="581" w:hanging="360"/>
      </w:pPr>
      <w:rPr>
        <w:rFonts w:ascii="Arial" w:eastAsia="FoundryMonoline-Regular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1" w:hanging="360"/>
      </w:pPr>
      <w:rPr>
        <w:rFonts w:ascii="Wingdings" w:hAnsi="Wingdings" w:hint="default"/>
      </w:rPr>
    </w:lvl>
  </w:abstractNum>
  <w:abstractNum w:abstractNumId="5" w15:restartNumberingAfterBreak="0">
    <w:nsid w:val="0AB03E8B"/>
    <w:multiLevelType w:val="hybridMultilevel"/>
    <w:tmpl w:val="2F5AE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F6DC3"/>
    <w:multiLevelType w:val="hybridMultilevel"/>
    <w:tmpl w:val="7B6C63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3C42DE"/>
    <w:multiLevelType w:val="hybridMultilevel"/>
    <w:tmpl w:val="0074B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E6107"/>
    <w:multiLevelType w:val="hybridMultilevel"/>
    <w:tmpl w:val="73C827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3C4BD6"/>
    <w:multiLevelType w:val="hybridMultilevel"/>
    <w:tmpl w:val="163A0A00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0" w15:restartNumberingAfterBreak="0">
    <w:nsid w:val="239247DD"/>
    <w:multiLevelType w:val="hybridMultilevel"/>
    <w:tmpl w:val="45E846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7D5F20"/>
    <w:multiLevelType w:val="hybridMultilevel"/>
    <w:tmpl w:val="2EE691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A55467"/>
    <w:multiLevelType w:val="hybridMultilevel"/>
    <w:tmpl w:val="06009A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307D03"/>
    <w:multiLevelType w:val="hybridMultilevel"/>
    <w:tmpl w:val="37681CE4"/>
    <w:lvl w:ilvl="0" w:tplc="09705A9A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C467D"/>
    <w:multiLevelType w:val="hybridMultilevel"/>
    <w:tmpl w:val="E28247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022E23"/>
    <w:multiLevelType w:val="hybridMultilevel"/>
    <w:tmpl w:val="6D0E1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534E2E"/>
    <w:multiLevelType w:val="hybridMultilevel"/>
    <w:tmpl w:val="637CF0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D01BA"/>
    <w:multiLevelType w:val="hybridMultilevel"/>
    <w:tmpl w:val="A1FE2A6C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7212B"/>
    <w:multiLevelType w:val="hybridMultilevel"/>
    <w:tmpl w:val="637CF0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029A2"/>
    <w:multiLevelType w:val="hybridMultilevel"/>
    <w:tmpl w:val="A7BEA9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E82594"/>
    <w:multiLevelType w:val="hybridMultilevel"/>
    <w:tmpl w:val="DBB6837C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BE37D3"/>
    <w:multiLevelType w:val="hybridMultilevel"/>
    <w:tmpl w:val="D6A2BF50"/>
    <w:lvl w:ilvl="0" w:tplc="08090001">
      <w:start w:val="1"/>
      <w:numFmt w:val="bullet"/>
      <w:lvlText w:val=""/>
      <w:lvlJc w:val="left"/>
      <w:pPr>
        <w:ind w:left="22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23" w:hanging="360"/>
      </w:pPr>
      <w:rPr>
        <w:rFonts w:ascii="Wingdings" w:hAnsi="Wingdings" w:hint="default"/>
      </w:rPr>
    </w:lvl>
  </w:abstractNum>
  <w:abstractNum w:abstractNumId="22" w15:restartNumberingAfterBreak="0">
    <w:nsid w:val="3F985B08"/>
    <w:multiLevelType w:val="hybridMultilevel"/>
    <w:tmpl w:val="F3AA6D4A"/>
    <w:lvl w:ilvl="0" w:tplc="26C6D276">
      <w:start w:val="37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38646B"/>
    <w:multiLevelType w:val="hybridMultilevel"/>
    <w:tmpl w:val="637CF0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313F7A"/>
    <w:multiLevelType w:val="hybridMultilevel"/>
    <w:tmpl w:val="F580BF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13A1B22"/>
    <w:multiLevelType w:val="hybridMultilevel"/>
    <w:tmpl w:val="406284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6975FAE"/>
    <w:multiLevelType w:val="hybridMultilevel"/>
    <w:tmpl w:val="06009A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D9051D"/>
    <w:multiLevelType w:val="hybridMultilevel"/>
    <w:tmpl w:val="D8DC14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C90F21"/>
    <w:multiLevelType w:val="hybridMultilevel"/>
    <w:tmpl w:val="7A349CF2"/>
    <w:lvl w:ilvl="0" w:tplc="8D4890F4">
      <w:start w:val="1"/>
      <w:numFmt w:val="decimal"/>
      <w:lvlText w:val="%1."/>
      <w:lvlJc w:val="left"/>
      <w:pPr>
        <w:ind w:left="720" w:hanging="360"/>
      </w:pPr>
      <w:rPr>
        <w:rFonts w:ascii="Arial" w:eastAsia="MS Mincho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BD1982"/>
    <w:multiLevelType w:val="hybridMultilevel"/>
    <w:tmpl w:val="637CF0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4F04FB"/>
    <w:multiLevelType w:val="hybridMultilevel"/>
    <w:tmpl w:val="637CF0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BB64AC"/>
    <w:multiLevelType w:val="hybridMultilevel"/>
    <w:tmpl w:val="AB14A97C"/>
    <w:lvl w:ilvl="0" w:tplc="26C6D276">
      <w:start w:val="37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91737F"/>
    <w:multiLevelType w:val="hybridMultilevel"/>
    <w:tmpl w:val="39DC07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8B182E"/>
    <w:multiLevelType w:val="hybridMultilevel"/>
    <w:tmpl w:val="5AB671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413CF0"/>
    <w:multiLevelType w:val="hybridMultilevel"/>
    <w:tmpl w:val="33E05E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8F7B39"/>
    <w:multiLevelType w:val="hybridMultilevel"/>
    <w:tmpl w:val="FDF08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C6CB9"/>
    <w:multiLevelType w:val="hybridMultilevel"/>
    <w:tmpl w:val="6DA48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D31D54"/>
    <w:multiLevelType w:val="hybridMultilevel"/>
    <w:tmpl w:val="A7BEA9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D13CBC"/>
    <w:multiLevelType w:val="hybridMultilevel"/>
    <w:tmpl w:val="8682B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F07C13"/>
    <w:multiLevelType w:val="hybridMultilevel"/>
    <w:tmpl w:val="529C94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21620672">
    <w:abstractNumId w:val="8"/>
  </w:num>
  <w:num w:numId="2" w16cid:durableId="278225982">
    <w:abstractNumId w:val="10"/>
  </w:num>
  <w:num w:numId="3" w16cid:durableId="575088863">
    <w:abstractNumId w:val="25"/>
  </w:num>
  <w:num w:numId="4" w16cid:durableId="128328383">
    <w:abstractNumId w:val="6"/>
  </w:num>
  <w:num w:numId="5" w16cid:durableId="1522545096">
    <w:abstractNumId w:val="32"/>
  </w:num>
  <w:num w:numId="6" w16cid:durableId="867646252">
    <w:abstractNumId w:val="24"/>
  </w:num>
  <w:num w:numId="7" w16cid:durableId="1150171829">
    <w:abstractNumId w:val="21"/>
  </w:num>
  <w:num w:numId="8" w16cid:durableId="1987277585">
    <w:abstractNumId w:val="14"/>
  </w:num>
  <w:num w:numId="9" w16cid:durableId="5208567">
    <w:abstractNumId w:val="11"/>
  </w:num>
  <w:num w:numId="10" w16cid:durableId="1493254555">
    <w:abstractNumId w:val="4"/>
  </w:num>
  <w:num w:numId="11" w16cid:durableId="1954242100">
    <w:abstractNumId w:val="36"/>
  </w:num>
  <w:num w:numId="12" w16cid:durableId="1394085568">
    <w:abstractNumId w:val="13"/>
  </w:num>
  <w:num w:numId="13" w16cid:durableId="542250872">
    <w:abstractNumId w:val="33"/>
  </w:num>
  <w:num w:numId="14" w16cid:durableId="517697339">
    <w:abstractNumId w:val="0"/>
  </w:num>
  <w:num w:numId="15" w16cid:durableId="36273058">
    <w:abstractNumId w:val="38"/>
  </w:num>
  <w:num w:numId="16" w16cid:durableId="1106730370">
    <w:abstractNumId w:val="9"/>
  </w:num>
  <w:num w:numId="17" w16cid:durableId="900408756">
    <w:abstractNumId w:val="26"/>
  </w:num>
  <w:num w:numId="18" w16cid:durableId="1893302000">
    <w:abstractNumId w:val="34"/>
  </w:num>
  <w:num w:numId="19" w16cid:durableId="558371157">
    <w:abstractNumId w:val="12"/>
  </w:num>
  <w:num w:numId="20" w16cid:durableId="1747529287">
    <w:abstractNumId w:val="27"/>
  </w:num>
  <w:num w:numId="21" w16cid:durableId="1088845296">
    <w:abstractNumId w:val="19"/>
  </w:num>
  <w:num w:numId="22" w16cid:durableId="2073111912">
    <w:abstractNumId w:val="37"/>
  </w:num>
  <w:num w:numId="23" w16cid:durableId="2068336268">
    <w:abstractNumId w:val="35"/>
  </w:num>
  <w:num w:numId="24" w16cid:durableId="239297187">
    <w:abstractNumId w:val="17"/>
  </w:num>
  <w:num w:numId="25" w16cid:durableId="348992061">
    <w:abstractNumId w:val="1"/>
  </w:num>
  <w:num w:numId="26" w16cid:durableId="587688991">
    <w:abstractNumId w:val="20"/>
  </w:num>
  <w:num w:numId="27" w16cid:durableId="1450514653">
    <w:abstractNumId w:val="31"/>
  </w:num>
  <w:num w:numId="28" w16cid:durableId="1841843778">
    <w:abstractNumId w:val="22"/>
  </w:num>
  <w:num w:numId="29" w16cid:durableId="1385832295">
    <w:abstractNumId w:val="2"/>
  </w:num>
  <w:num w:numId="30" w16cid:durableId="106318548">
    <w:abstractNumId w:val="39"/>
  </w:num>
  <w:num w:numId="31" w16cid:durableId="514879276">
    <w:abstractNumId w:val="15"/>
  </w:num>
  <w:num w:numId="32" w16cid:durableId="559903581">
    <w:abstractNumId w:val="16"/>
  </w:num>
  <w:num w:numId="33" w16cid:durableId="1068848855">
    <w:abstractNumId w:val="23"/>
  </w:num>
  <w:num w:numId="34" w16cid:durableId="434254744">
    <w:abstractNumId w:val="18"/>
  </w:num>
  <w:num w:numId="35" w16cid:durableId="852963042">
    <w:abstractNumId w:val="30"/>
  </w:num>
  <w:num w:numId="36" w16cid:durableId="1098868358">
    <w:abstractNumId w:val="29"/>
  </w:num>
  <w:num w:numId="37" w16cid:durableId="305399446">
    <w:abstractNumId w:val="5"/>
  </w:num>
  <w:num w:numId="38" w16cid:durableId="1498302789">
    <w:abstractNumId w:val="3"/>
  </w:num>
  <w:num w:numId="39" w16cid:durableId="590698162">
    <w:abstractNumId w:val="7"/>
  </w:num>
  <w:num w:numId="40" w16cid:durableId="41474249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LockTheme/>
  <w:styleLockQFSet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D02"/>
    <w:rsid w:val="00030B2C"/>
    <w:rsid w:val="0004159E"/>
    <w:rsid w:val="00045A4B"/>
    <w:rsid w:val="00071F61"/>
    <w:rsid w:val="00116AFD"/>
    <w:rsid w:val="00121B36"/>
    <w:rsid w:val="001571EA"/>
    <w:rsid w:val="001612D2"/>
    <w:rsid w:val="00174431"/>
    <w:rsid w:val="001B6577"/>
    <w:rsid w:val="00233C5B"/>
    <w:rsid w:val="00236878"/>
    <w:rsid w:val="00240612"/>
    <w:rsid w:val="002452BE"/>
    <w:rsid w:val="002779D1"/>
    <w:rsid w:val="0029478C"/>
    <w:rsid w:val="002B37B6"/>
    <w:rsid w:val="002E4F09"/>
    <w:rsid w:val="002F1BD4"/>
    <w:rsid w:val="002F36EC"/>
    <w:rsid w:val="002F4D92"/>
    <w:rsid w:val="003072EE"/>
    <w:rsid w:val="0036698F"/>
    <w:rsid w:val="003A4E49"/>
    <w:rsid w:val="003D269D"/>
    <w:rsid w:val="003E34B6"/>
    <w:rsid w:val="003E39C3"/>
    <w:rsid w:val="0040103A"/>
    <w:rsid w:val="004119BF"/>
    <w:rsid w:val="0043202F"/>
    <w:rsid w:val="004357E5"/>
    <w:rsid w:val="00486543"/>
    <w:rsid w:val="004923E7"/>
    <w:rsid w:val="00494C39"/>
    <w:rsid w:val="00527723"/>
    <w:rsid w:val="00527828"/>
    <w:rsid w:val="00552CA1"/>
    <w:rsid w:val="00565626"/>
    <w:rsid w:val="00570F82"/>
    <w:rsid w:val="00585825"/>
    <w:rsid w:val="005A21A4"/>
    <w:rsid w:val="005C7BBC"/>
    <w:rsid w:val="005D126A"/>
    <w:rsid w:val="005D1F8A"/>
    <w:rsid w:val="005D3F11"/>
    <w:rsid w:val="00605F0E"/>
    <w:rsid w:val="00621812"/>
    <w:rsid w:val="006D694E"/>
    <w:rsid w:val="006F0C79"/>
    <w:rsid w:val="006F29EF"/>
    <w:rsid w:val="00706F21"/>
    <w:rsid w:val="0072074D"/>
    <w:rsid w:val="0077521E"/>
    <w:rsid w:val="0078089D"/>
    <w:rsid w:val="007B6D7C"/>
    <w:rsid w:val="007C2F4A"/>
    <w:rsid w:val="00806B4A"/>
    <w:rsid w:val="0085503D"/>
    <w:rsid w:val="00863A11"/>
    <w:rsid w:val="008A1B8C"/>
    <w:rsid w:val="00922C2B"/>
    <w:rsid w:val="0093129D"/>
    <w:rsid w:val="00983493"/>
    <w:rsid w:val="009C2073"/>
    <w:rsid w:val="00A07F8D"/>
    <w:rsid w:val="00A10CA0"/>
    <w:rsid w:val="00A32277"/>
    <w:rsid w:val="00A37059"/>
    <w:rsid w:val="00A52AF4"/>
    <w:rsid w:val="00A92290"/>
    <w:rsid w:val="00AB3D16"/>
    <w:rsid w:val="00AD664F"/>
    <w:rsid w:val="00B10EFD"/>
    <w:rsid w:val="00B23E67"/>
    <w:rsid w:val="00B260E0"/>
    <w:rsid w:val="00B65A9D"/>
    <w:rsid w:val="00BC3286"/>
    <w:rsid w:val="00BC3D02"/>
    <w:rsid w:val="00C15011"/>
    <w:rsid w:val="00C87CB5"/>
    <w:rsid w:val="00CA5188"/>
    <w:rsid w:val="00CC39AD"/>
    <w:rsid w:val="00CD24EA"/>
    <w:rsid w:val="00CD2E7C"/>
    <w:rsid w:val="00CF095D"/>
    <w:rsid w:val="00D03C14"/>
    <w:rsid w:val="00D12A4C"/>
    <w:rsid w:val="00D160C9"/>
    <w:rsid w:val="00D17A2C"/>
    <w:rsid w:val="00DA74D1"/>
    <w:rsid w:val="00DD2A1C"/>
    <w:rsid w:val="00DE64D1"/>
    <w:rsid w:val="00DF28F8"/>
    <w:rsid w:val="00DF6D91"/>
    <w:rsid w:val="00E823BD"/>
    <w:rsid w:val="00E92D62"/>
    <w:rsid w:val="00EA2F5B"/>
    <w:rsid w:val="00F74B40"/>
    <w:rsid w:val="00F75AA8"/>
    <w:rsid w:val="00F8655B"/>
    <w:rsid w:val="00F92C63"/>
    <w:rsid w:val="00FF14DC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F002EC"/>
  <w15:chartTrackingRefBased/>
  <w15:docId w15:val="{5E665E52-4B67-4A6D-B8FC-AB47E2D0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CA5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BC3D02"/>
    <w:pPr>
      <w:spacing w:after="0" w:line="240" w:lineRule="auto"/>
    </w:pPr>
    <w:rPr>
      <w:rFonts w:ascii="Lucida Grande" w:eastAsia="MS Mincho" w:hAnsi="Lucida Grande" w:cs="Times New Roman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02"/>
    <w:rPr>
      <w:rFonts w:ascii="Lucida Grande" w:eastAsia="MS Mincho" w:hAnsi="Lucida Grande" w:cs="Times New Roman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locked/>
    <w:rsid w:val="00BC3D02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C3D02"/>
    <w:rPr>
      <w:rFonts w:ascii="Cambria" w:eastAsia="MS Mincho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locked/>
    <w:rsid w:val="00BC3D02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C3D02"/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NoParagraphStyle">
    <w:name w:val="[No Paragraph Style]"/>
    <w:locked/>
    <w:rsid w:val="00BC3D0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59"/>
    <w:locked/>
    <w:rsid w:val="00BC3D02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ParagraphStyle"/>
    <w:uiPriority w:val="99"/>
    <w:locked/>
    <w:rsid w:val="00BC3D02"/>
  </w:style>
  <w:style w:type="character" w:customStyle="1" w:styleId="NMCWhite">
    <w:name w:val="NMC White"/>
    <w:uiPriority w:val="99"/>
    <w:locked/>
    <w:rsid w:val="00BC3D02"/>
    <w:rPr>
      <w:rFonts w:ascii="FoundryMonoline-ExtraBold" w:hAnsi="FoundryMonoline-ExtraBold" w:cs="FoundryMonoline-ExtraBold"/>
      <w:color w:val="FFFFFF"/>
    </w:rPr>
  </w:style>
  <w:style w:type="paragraph" w:styleId="ListParagraph">
    <w:name w:val="List Paragraph"/>
    <w:basedOn w:val="Normal"/>
    <w:uiPriority w:val="34"/>
    <w:qFormat/>
    <w:locked/>
    <w:rsid w:val="00BC3D02"/>
    <w:pPr>
      <w:widowControl w:val="0"/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styleId="CommentReference">
    <w:name w:val="annotation reference"/>
    <w:uiPriority w:val="99"/>
    <w:semiHidden/>
    <w:unhideWhenUsed/>
    <w:locked/>
    <w:rsid w:val="00BC3D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BC3D02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3D02"/>
    <w:rPr>
      <w:rFonts w:ascii="Cambria" w:eastAsia="MS Mincho" w:hAnsi="Cambria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BC3D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3D02"/>
    <w:rPr>
      <w:rFonts w:ascii="Cambria" w:eastAsia="MS Mincho" w:hAnsi="Cambria" w:cs="Times New Roman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locked/>
    <w:rsid w:val="00DF6D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DF6D9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D3F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tion@sohps.org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gistration@sohps.org.u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ohps.org.uk/registration-payment-optio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hps.org.uk/wp-content/uploads/2024/07/SoHPS_ps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Tom Merriman</cp:lastModifiedBy>
  <cp:revision>21</cp:revision>
  <dcterms:created xsi:type="dcterms:W3CDTF">2019-01-15T06:50:00Z</dcterms:created>
  <dcterms:modified xsi:type="dcterms:W3CDTF">2024-07-26T09:17:00Z</dcterms:modified>
</cp:coreProperties>
</file>